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9A12D" w14:textId="77777777" w:rsidR="001C2F10" w:rsidRDefault="00000000">
      <w:pPr>
        <w:pStyle w:val="1"/>
        <w:spacing w:line="360" w:lineRule="auto"/>
        <w:jc w:val="center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</w:rPr>
        <w:t>南通大学校级研究机构自评报告</w:t>
      </w:r>
    </w:p>
    <w:p w14:paraId="5ABEF608" w14:textId="58B6D7CF" w:rsidR="001C2F10" w:rsidRDefault="001D2444" w:rsidP="006A29A8">
      <w:pPr>
        <w:pStyle w:val="1"/>
        <w:spacing w:line="360" w:lineRule="auto"/>
        <w:ind w:firstLineChars="200" w:firstLine="482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围绕研究机构期满考核评估指标，</w:t>
      </w:r>
      <w:r w:rsidR="006A29A8">
        <w:rPr>
          <w:rFonts w:asciiTheme="minorEastAsia" w:hAnsiTheme="minorEastAsia" w:cstheme="minorEastAsia" w:hint="eastAsia"/>
          <w:sz w:val="24"/>
        </w:rPr>
        <w:t>主要</w:t>
      </w:r>
      <w:r>
        <w:rPr>
          <w:rFonts w:asciiTheme="minorEastAsia" w:hAnsiTheme="minorEastAsia" w:cstheme="minorEastAsia" w:hint="eastAsia"/>
          <w:sz w:val="24"/>
        </w:rPr>
        <w:t>阐述研究机构目标任务、组织管理、科研成果、团队建设与人才培养、合作与交流、存在问题与改进措施</w:t>
      </w:r>
      <w:r w:rsidR="006A29A8">
        <w:rPr>
          <w:rFonts w:asciiTheme="minorEastAsia" w:hAnsiTheme="minorEastAsia" w:cstheme="minorEastAsia" w:hint="eastAsia"/>
          <w:sz w:val="24"/>
        </w:rPr>
        <w:t>、对学校机构考核的建议</w:t>
      </w:r>
      <w:r>
        <w:rPr>
          <w:rFonts w:asciiTheme="minorEastAsia" w:hAnsiTheme="minorEastAsia" w:cstheme="minorEastAsia" w:hint="eastAsia"/>
          <w:sz w:val="24"/>
        </w:rPr>
        <w:t>等方面。</w:t>
      </w:r>
    </w:p>
    <w:p w14:paraId="03E2C815" w14:textId="77777777" w:rsidR="001C2F10" w:rsidRDefault="001C2F10">
      <w:pPr>
        <w:rPr>
          <w:rFonts w:asciiTheme="minorEastAsia" w:hAnsiTheme="minorEastAsia" w:cstheme="minorEastAsia" w:hint="eastAsia"/>
        </w:rPr>
      </w:pPr>
    </w:p>
    <w:sectPr w:rsidR="001C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5CCF1" w14:textId="77777777" w:rsidR="004D2396" w:rsidRDefault="004D2396" w:rsidP="001D2444">
      <w:r>
        <w:separator/>
      </w:r>
    </w:p>
  </w:endnote>
  <w:endnote w:type="continuationSeparator" w:id="0">
    <w:p w14:paraId="13A7F228" w14:textId="77777777" w:rsidR="004D2396" w:rsidRDefault="004D2396" w:rsidP="001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2FB0" w14:textId="77777777" w:rsidR="004D2396" w:rsidRDefault="004D2396" w:rsidP="001D2444">
      <w:r>
        <w:separator/>
      </w:r>
    </w:p>
  </w:footnote>
  <w:footnote w:type="continuationSeparator" w:id="0">
    <w:p w14:paraId="4649D432" w14:textId="77777777" w:rsidR="004D2396" w:rsidRDefault="004D2396" w:rsidP="001D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E0OTg4ZTFkN2EwZDUxNDRiMDU1MjU0YThiMGQ5YWYifQ=="/>
  </w:docVars>
  <w:rsids>
    <w:rsidRoot w:val="75716911"/>
    <w:rsid w:val="001860E7"/>
    <w:rsid w:val="001C2F10"/>
    <w:rsid w:val="001D2444"/>
    <w:rsid w:val="00390C7F"/>
    <w:rsid w:val="003D6908"/>
    <w:rsid w:val="004D2396"/>
    <w:rsid w:val="006A29A8"/>
    <w:rsid w:val="007979AF"/>
    <w:rsid w:val="009339F8"/>
    <w:rsid w:val="00964953"/>
    <w:rsid w:val="00AE1B0D"/>
    <w:rsid w:val="00B62FBC"/>
    <w:rsid w:val="00BA7B06"/>
    <w:rsid w:val="00C60F1A"/>
    <w:rsid w:val="00E278E0"/>
    <w:rsid w:val="00E439C8"/>
    <w:rsid w:val="00E74543"/>
    <w:rsid w:val="00F446AB"/>
    <w:rsid w:val="09CD65F9"/>
    <w:rsid w:val="12611430"/>
    <w:rsid w:val="18A12FAB"/>
    <w:rsid w:val="1BB92E6E"/>
    <w:rsid w:val="1E084798"/>
    <w:rsid w:val="27280B1A"/>
    <w:rsid w:val="28F04025"/>
    <w:rsid w:val="2FC2706F"/>
    <w:rsid w:val="31F424B9"/>
    <w:rsid w:val="324861A5"/>
    <w:rsid w:val="350F3BA3"/>
    <w:rsid w:val="5CCB1E24"/>
    <w:rsid w:val="6D095007"/>
    <w:rsid w:val="6F3E535E"/>
    <w:rsid w:val="72AD49CC"/>
    <w:rsid w:val="75716911"/>
    <w:rsid w:val="76A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3AB4D"/>
  <w15:docId w15:val="{A9D1C6D8-1198-4320-9BCD-5846146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dcterms:created xsi:type="dcterms:W3CDTF">2024-10-23T01:10:00Z</dcterms:created>
  <dcterms:modified xsi:type="dcterms:W3CDTF">2024-10-24T01:59:00Z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B4BD4E2E23704CD1B525B2FB9C198780_11</vt:lpwstr>
  </property>
</Properties>
</file>