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D9B" w:rsidRPr="004175ED" w:rsidRDefault="00833592" w:rsidP="004175ED">
      <w:pPr>
        <w:spacing w:line="520" w:lineRule="exact"/>
        <w:rPr>
          <w:rFonts w:ascii="仿宋" w:eastAsia="仿宋" w:hAnsi="仿宋"/>
          <w:sz w:val="32"/>
          <w:szCs w:val="32"/>
        </w:rPr>
      </w:pPr>
      <w:r w:rsidRPr="004175ED">
        <w:rPr>
          <w:rFonts w:ascii="仿宋" w:eastAsia="仿宋" w:hAnsi="仿宋" w:hint="eastAsia"/>
          <w:sz w:val="32"/>
          <w:szCs w:val="32"/>
        </w:rPr>
        <w:t>附件2：</w:t>
      </w:r>
    </w:p>
    <w:p w:rsidR="00833592" w:rsidRPr="004175ED" w:rsidRDefault="00833592" w:rsidP="004175ED">
      <w:pPr>
        <w:spacing w:line="52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4175ED">
        <w:rPr>
          <w:rFonts w:ascii="华文中宋" w:eastAsia="华文中宋" w:hAnsi="华文中宋" w:hint="eastAsia"/>
          <w:sz w:val="32"/>
          <w:szCs w:val="32"/>
        </w:rPr>
        <w:t>独创性</w:t>
      </w:r>
      <w:r w:rsidRPr="004175ED">
        <w:rPr>
          <w:rFonts w:ascii="华文中宋" w:eastAsia="华文中宋" w:hAnsi="华文中宋"/>
          <w:sz w:val="32"/>
          <w:szCs w:val="32"/>
        </w:rPr>
        <w:t>成果说明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33592" w:rsidRPr="004175ED" w:rsidTr="00EF3738">
        <w:tc>
          <w:tcPr>
            <w:tcW w:w="2074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成果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名称</w:t>
            </w:r>
          </w:p>
        </w:tc>
        <w:tc>
          <w:tcPr>
            <w:tcW w:w="6222" w:type="dxa"/>
            <w:gridSpan w:val="3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33592" w:rsidRPr="004175ED" w:rsidTr="00833592">
        <w:tc>
          <w:tcPr>
            <w:tcW w:w="2074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作者</w:t>
            </w:r>
          </w:p>
        </w:tc>
        <w:tc>
          <w:tcPr>
            <w:tcW w:w="2074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74" w:type="dxa"/>
          </w:tcPr>
          <w:p w:rsidR="00833592" w:rsidRPr="004175ED" w:rsidRDefault="004175ED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所在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单位</w:t>
            </w:r>
          </w:p>
        </w:tc>
        <w:tc>
          <w:tcPr>
            <w:tcW w:w="2074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33592" w:rsidRPr="004175ED" w:rsidTr="00921F87">
        <w:tc>
          <w:tcPr>
            <w:tcW w:w="8296" w:type="dxa"/>
            <w:gridSpan w:val="4"/>
          </w:tcPr>
          <w:p w:rsidR="00833592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简要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说明</w:t>
            </w:r>
            <w:r w:rsidR="004175ED">
              <w:rPr>
                <w:rFonts w:ascii="仿宋" w:eastAsia="仿宋" w:hAnsi="仿宋" w:hint="eastAsia"/>
                <w:sz w:val="32"/>
                <w:szCs w:val="32"/>
              </w:rPr>
              <w:t>（500字</w:t>
            </w:r>
            <w:r w:rsidR="004175ED">
              <w:rPr>
                <w:rFonts w:ascii="仿宋" w:eastAsia="仿宋" w:hAnsi="仿宋"/>
                <w:sz w:val="32"/>
                <w:szCs w:val="32"/>
              </w:rPr>
              <w:t>以内</w:t>
            </w:r>
            <w:r w:rsidR="004175ED">
              <w:rPr>
                <w:rFonts w:ascii="仿宋" w:eastAsia="仿宋" w:hAnsi="仿宋" w:hint="eastAsia"/>
                <w:sz w:val="32"/>
                <w:szCs w:val="32"/>
              </w:rPr>
              <w:t>）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：</w:t>
            </w:r>
          </w:p>
          <w:p w:rsidR="004175ED" w:rsidRDefault="004175ED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4175ED" w:rsidRDefault="004175ED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4175ED" w:rsidRPr="004175ED" w:rsidRDefault="004175ED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175ED" w:rsidRDefault="004175ED" w:rsidP="004175ED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sectPr w:rsidR="004175E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222" w:rsidRDefault="00262222" w:rsidP="00560633">
      <w:r>
        <w:separator/>
      </w:r>
    </w:p>
  </w:endnote>
  <w:endnote w:type="continuationSeparator" w:id="0">
    <w:p w:rsidR="00262222" w:rsidRDefault="00262222" w:rsidP="0056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213979"/>
      <w:docPartObj>
        <w:docPartGallery w:val="Page Numbers (Bottom of Page)"/>
        <w:docPartUnique/>
      </w:docPartObj>
    </w:sdtPr>
    <w:sdtEndPr/>
    <w:sdtContent>
      <w:p w:rsidR="003E601C" w:rsidRDefault="003E60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8C9" w:rsidRPr="00A178C9">
          <w:rPr>
            <w:noProof/>
            <w:lang w:val="zh-CN"/>
          </w:rPr>
          <w:t>1</w:t>
        </w:r>
        <w:r>
          <w:fldChar w:fldCharType="end"/>
        </w:r>
      </w:p>
    </w:sdtContent>
  </w:sdt>
  <w:p w:rsidR="003E601C" w:rsidRDefault="003E60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222" w:rsidRDefault="00262222" w:rsidP="00560633">
      <w:r>
        <w:separator/>
      </w:r>
    </w:p>
  </w:footnote>
  <w:footnote w:type="continuationSeparator" w:id="0">
    <w:p w:rsidR="00262222" w:rsidRDefault="00262222" w:rsidP="00560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46"/>
    <w:rsid w:val="00082C46"/>
    <w:rsid w:val="001C251A"/>
    <w:rsid w:val="00262222"/>
    <w:rsid w:val="00300D9B"/>
    <w:rsid w:val="003E601C"/>
    <w:rsid w:val="004175ED"/>
    <w:rsid w:val="0052417B"/>
    <w:rsid w:val="00532E12"/>
    <w:rsid w:val="00560633"/>
    <w:rsid w:val="007227E5"/>
    <w:rsid w:val="00833592"/>
    <w:rsid w:val="009E0943"/>
    <w:rsid w:val="00A178C9"/>
    <w:rsid w:val="00A2495E"/>
    <w:rsid w:val="00B33E87"/>
    <w:rsid w:val="00D00F8F"/>
    <w:rsid w:val="00DD1DB2"/>
    <w:rsid w:val="00EC413B"/>
    <w:rsid w:val="00FB2B83"/>
    <w:rsid w:val="00F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CB364F-AF84-4A0D-9FA0-519335BC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6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633"/>
    <w:rPr>
      <w:sz w:val="18"/>
      <w:szCs w:val="18"/>
    </w:rPr>
  </w:style>
  <w:style w:type="paragraph" w:styleId="a5">
    <w:name w:val="List Paragraph"/>
    <w:basedOn w:val="a"/>
    <w:uiPriority w:val="34"/>
    <w:qFormat/>
    <w:rsid w:val="00560633"/>
    <w:pPr>
      <w:ind w:firstLineChars="200" w:firstLine="420"/>
    </w:pPr>
  </w:style>
  <w:style w:type="table" w:styleId="a6">
    <w:name w:val="Table Grid"/>
    <w:basedOn w:val="a1"/>
    <w:uiPriority w:val="39"/>
    <w:rsid w:val="00833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4175E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1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</Words>
  <Characters>48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zhouli</dc:creator>
  <cp:keywords/>
  <dc:description/>
  <cp:lastModifiedBy>Windows 用户</cp:lastModifiedBy>
  <cp:revision>10</cp:revision>
  <dcterms:created xsi:type="dcterms:W3CDTF">2019-12-30T03:13:00Z</dcterms:created>
  <dcterms:modified xsi:type="dcterms:W3CDTF">2020-02-25T10:16:00Z</dcterms:modified>
</cp:coreProperties>
</file>