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92" w:rsidRPr="004175ED" w:rsidRDefault="00833592" w:rsidP="004175ED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附件3：</w:t>
      </w:r>
    </w:p>
    <w:p w:rsidR="00833592" w:rsidRPr="004175ED" w:rsidRDefault="00833592" w:rsidP="004175ED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4175ED">
        <w:rPr>
          <w:rFonts w:ascii="华文中宋" w:eastAsia="华文中宋" w:hAnsi="华文中宋" w:hint="eastAsia"/>
          <w:sz w:val="32"/>
          <w:szCs w:val="32"/>
        </w:rPr>
        <w:t>需重点</w:t>
      </w:r>
      <w:r w:rsidRPr="004175ED">
        <w:rPr>
          <w:rFonts w:ascii="华文中宋" w:eastAsia="华文中宋" w:hAnsi="华文中宋"/>
          <w:sz w:val="32"/>
          <w:szCs w:val="32"/>
        </w:rPr>
        <w:t>扶持的在</w:t>
      </w:r>
      <w:proofErr w:type="gramStart"/>
      <w:r w:rsidRPr="004175ED">
        <w:rPr>
          <w:rFonts w:ascii="华文中宋" w:eastAsia="华文中宋" w:hAnsi="华文中宋" w:hint="eastAsia"/>
          <w:sz w:val="32"/>
          <w:szCs w:val="32"/>
        </w:rPr>
        <w:t>研</w:t>
      </w:r>
      <w:proofErr w:type="gramEnd"/>
      <w:r w:rsidRPr="004175ED">
        <w:rPr>
          <w:rFonts w:ascii="华文中宋" w:eastAsia="华文中宋" w:hAnsi="华文中宋"/>
          <w:sz w:val="32"/>
          <w:szCs w:val="32"/>
        </w:rPr>
        <w:t>项目</w:t>
      </w:r>
      <w:r w:rsidRPr="004175ED">
        <w:rPr>
          <w:rFonts w:ascii="华文中宋" w:eastAsia="华文中宋" w:hAnsi="华文中宋" w:hint="eastAsia"/>
          <w:sz w:val="32"/>
          <w:szCs w:val="32"/>
        </w:rPr>
        <w:t>汇总表</w:t>
      </w:r>
    </w:p>
    <w:p w:rsidR="00833592" w:rsidRPr="004175ED" w:rsidRDefault="00833592" w:rsidP="003E601C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单位</w:t>
      </w:r>
      <w:r w:rsidRPr="004175ED">
        <w:rPr>
          <w:rFonts w:ascii="仿宋" w:eastAsia="仿宋" w:hAnsi="仿宋"/>
          <w:sz w:val="32"/>
          <w:szCs w:val="32"/>
        </w:rPr>
        <w:t>：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2074"/>
        <w:gridCol w:w="3722"/>
        <w:gridCol w:w="2563"/>
      </w:tblGrid>
      <w:tr w:rsidR="00833592" w:rsidRPr="004175ED" w:rsidTr="00653625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</w:tr>
      <w:tr w:rsidR="00833592" w:rsidRPr="004175ED" w:rsidTr="00653625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653625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653625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601C" w:rsidRPr="004175ED" w:rsidTr="00653625">
        <w:tc>
          <w:tcPr>
            <w:tcW w:w="2074" w:type="dxa"/>
          </w:tcPr>
          <w:p w:rsidR="003E601C" w:rsidRPr="004175ED" w:rsidRDefault="003E601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3E601C" w:rsidRPr="004175ED" w:rsidRDefault="003E601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3E601C" w:rsidRPr="004175ED" w:rsidRDefault="003E601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175ED" w:rsidRDefault="004175ED" w:rsidP="004175ED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175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42" w:rsidRDefault="00400442" w:rsidP="00560633">
      <w:r>
        <w:separator/>
      </w:r>
    </w:p>
  </w:endnote>
  <w:endnote w:type="continuationSeparator" w:id="0">
    <w:p w:rsidR="00400442" w:rsidRDefault="00400442" w:rsidP="005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213979"/>
      <w:docPartObj>
        <w:docPartGallery w:val="Page Numbers (Bottom of Page)"/>
        <w:docPartUnique/>
      </w:docPartObj>
    </w:sdtPr>
    <w:sdtEndPr/>
    <w:sdtContent>
      <w:p w:rsidR="003E601C" w:rsidRDefault="003E60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E6F" w:rsidRPr="00CD1E6F">
          <w:rPr>
            <w:noProof/>
            <w:lang w:val="zh-CN"/>
          </w:rPr>
          <w:t>1</w:t>
        </w:r>
        <w:r>
          <w:fldChar w:fldCharType="end"/>
        </w:r>
      </w:p>
    </w:sdtContent>
  </w:sdt>
  <w:p w:rsidR="003E601C" w:rsidRDefault="003E60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42" w:rsidRDefault="00400442" w:rsidP="00560633">
      <w:r>
        <w:separator/>
      </w:r>
    </w:p>
  </w:footnote>
  <w:footnote w:type="continuationSeparator" w:id="0">
    <w:p w:rsidR="00400442" w:rsidRDefault="00400442" w:rsidP="0056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46"/>
    <w:rsid w:val="00082C46"/>
    <w:rsid w:val="001C251A"/>
    <w:rsid w:val="00300D9B"/>
    <w:rsid w:val="003E601C"/>
    <w:rsid w:val="00400442"/>
    <w:rsid w:val="004175ED"/>
    <w:rsid w:val="0052417B"/>
    <w:rsid w:val="00532E12"/>
    <w:rsid w:val="00560633"/>
    <w:rsid w:val="007227E5"/>
    <w:rsid w:val="00833592"/>
    <w:rsid w:val="009E0943"/>
    <w:rsid w:val="00A2495E"/>
    <w:rsid w:val="00B33E87"/>
    <w:rsid w:val="00CD1E6F"/>
    <w:rsid w:val="00D00F8F"/>
    <w:rsid w:val="00DD1DB2"/>
    <w:rsid w:val="00EC413B"/>
    <w:rsid w:val="00FB2B83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B364F-AF84-4A0D-9FA0-519335B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633"/>
    <w:rPr>
      <w:sz w:val="18"/>
      <w:szCs w:val="18"/>
    </w:rPr>
  </w:style>
  <w:style w:type="paragraph" w:styleId="a5">
    <w:name w:val="List Paragraph"/>
    <w:basedOn w:val="a"/>
    <w:uiPriority w:val="34"/>
    <w:qFormat/>
    <w:rsid w:val="00560633"/>
    <w:pPr>
      <w:ind w:firstLineChars="200" w:firstLine="420"/>
    </w:pPr>
  </w:style>
  <w:style w:type="table" w:styleId="a6">
    <w:name w:val="Table Grid"/>
    <w:basedOn w:val="a1"/>
    <w:uiPriority w:val="39"/>
    <w:rsid w:val="0083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175E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1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</Words>
  <Characters>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</dc:creator>
  <cp:keywords/>
  <dc:description/>
  <cp:lastModifiedBy>Windows 用户</cp:lastModifiedBy>
  <cp:revision>10</cp:revision>
  <dcterms:created xsi:type="dcterms:W3CDTF">2019-12-30T03:13:00Z</dcterms:created>
  <dcterms:modified xsi:type="dcterms:W3CDTF">2020-02-25T10:17:00Z</dcterms:modified>
</cp:coreProperties>
</file>